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A150" w14:textId="7D5D6824" w:rsidR="00A35E97" w:rsidRDefault="003719A0">
      <w:r>
        <w:object w:dxaOrig="11994" w:dyaOrig="12403" w14:anchorId="05C6B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620.25pt" o:ole="">
            <v:imagedata r:id="rId6" o:title=""/>
          </v:shape>
          <o:OLEObject Type="Embed" ProgID="Excel.Sheet.12" ShapeID="_x0000_i1025" DrawAspect="Content" ObjectID="_1769351486" r:id="rId7"/>
        </w:object>
      </w:r>
    </w:p>
    <w:sectPr w:rsidR="00A35E97" w:rsidSect="003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85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54AF" w14:textId="77777777" w:rsidR="003621D9" w:rsidRDefault="003621D9" w:rsidP="00213E02">
      <w:pPr>
        <w:spacing w:after="0" w:line="240" w:lineRule="auto"/>
      </w:pPr>
      <w:r>
        <w:separator/>
      </w:r>
    </w:p>
  </w:endnote>
  <w:endnote w:type="continuationSeparator" w:id="0">
    <w:p w14:paraId="423AB17E" w14:textId="77777777" w:rsidR="003621D9" w:rsidRDefault="003621D9" w:rsidP="0021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0246" w14:textId="77777777" w:rsidR="00680718" w:rsidRDefault="006807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956402"/>
      <w:docPartObj>
        <w:docPartGallery w:val="Page Numbers (Bottom of Page)"/>
        <w:docPartUnique/>
      </w:docPartObj>
    </w:sdtPr>
    <w:sdtContent>
      <w:p w14:paraId="04C3801B" w14:textId="77777777" w:rsidR="00680718" w:rsidRDefault="006807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1635EB" w14:textId="77777777" w:rsidR="00680718" w:rsidRDefault="006807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421E" w14:textId="77777777" w:rsidR="00680718" w:rsidRDefault="006807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0A54" w14:textId="77777777" w:rsidR="003621D9" w:rsidRDefault="003621D9" w:rsidP="00213E02">
      <w:pPr>
        <w:spacing w:after="0" w:line="240" w:lineRule="auto"/>
      </w:pPr>
      <w:r>
        <w:separator/>
      </w:r>
    </w:p>
  </w:footnote>
  <w:footnote w:type="continuationSeparator" w:id="0">
    <w:p w14:paraId="6EAE8FCD" w14:textId="77777777" w:rsidR="003621D9" w:rsidRDefault="003621D9" w:rsidP="0021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6A5B" w14:textId="77777777" w:rsidR="00680718" w:rsidRDefault="006807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6F3A" w14:textId="3D61AA33" w:rsidR="00213E02" w:rsidRDefault="00584A6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CB4CF4" wp14:editId="41A24999">
          <wp:simplePos x="0" y="0"/>
          <wp:positionH relativeFrom="column">
            <wp:posOffset>50165</wp:posOffset>
          </wp:positionH>
          <wp:positionV relativeFrom="paragraph">
            <wp:posOffset>-373380</wp:posOffset>
          </wp:positionV>
          <wp:extent cx="1409700" cy="733425"/>
          <wp:effectExtent l="0" t="0" r="0" b="9525"/>
          <wp:wrapSquare wrapText="bothSides"/>
          <wp:docPr id="13477010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01055" name="Imagen 13477010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E0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45055A" wp14:editId="4AEB2B5B">
              <wp:simplePos x="0" y="0"/>
              <wp:positionH relativeFrom="column">
                <wp:posOffset>5092065</wp:posOffset>
              </wp:positionH>
              <wp:positionV relativeFrom="paragraph">
                <wp:posOffset>-220980</wp:posOffset>
              </wp:positionV>
              <wp:extent cx="1447800" cy="4191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B1DD9" w14:textId="77777777" w:rsidR="00213E02" w:rsidRDefault="00213E02" w:rsidP="00213E02">
                          <w:pPr>
                            <w:jc w:val="center"/>
                          </w:pPr>
                          <w:r>
                            <w:t xml:space="preserve">ANEXO </w:t>
                          </w:r>
                          <w:proofErr w:type="spellStart"/>
                          <w:r>
                            <w:t>Nº</w:t>
                          </w:r>
                          <w:proofErr w:type="spellEnd"/>
                          <w:r>
                            <w:t xml:space="preserve">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505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0.95pt;margin-top:-17.4pt;width:114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">
              <v:textbox>
                <w:txbxContent>
                  <w:p w14:paraId="3AEB1DD9" w14:textId="77777777" w:rsidR="00213E02" w:rsidRDefault="00213E02" w:rsidP="00213E02">
                    <w:pPr>
                      <w:jc w:val="center"/>
                    </w:pPr>
                    <w:r>
                      <w:t xml:space="preserve">ANEXO </w:t>
                    </w:r>
                    <w:proofErr w:type="spellStart"/>
                    <w:r>
                      <w:t>Nº</w:t>
                    </w:r>
                    <w:proofErr w:type="spellEnd"/>
                    <w:r>
                      <w:t xml:space="preserve">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7C0A" w14:textId="77777777" w:rsidR="00680718" w:rsidRDefault="006807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02"/>
    <w:rsid w:val="00031490"/>
    <w:rsid w:val="00160557"/>
    <w:rsid w:val="001D1272"/>
    <w:rsid w:val="00213E02"/>
    <w:rsid w:val="003621D9"/>
    <w:rsid w:val="003719A0"/>
    <w:rsid w:val="003B568B"/>
    <w:rsid w:val="004B1DFD"/>
    <w:rsid w:val="004C292D"/>
    <w:rsid w:val="00584A62"/>
    <w:rsid w:val="00680718"/>
    <w:rsid w:val="0087234A"/>
    <w:rsid w:val="008E46CD"/>
    <w:rsid w:val="0094518C"/>
    <w:rsid w:val="009F500D"/>
    <w:rsid w:val="00A35E97"/>
    <w:rsid w:val="00AF1A30"/>
    <w:rsid w:val="00CA3531"/>
    <w:rsid w:val="00DA5F2C"/>
    <w:rsid w:val="00E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57F10"/>
  <w15:chartTrackingRefBased/>
  <w15:docId w15:val="{A67D9B90-7523-4582-B049-2F51489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E02"/>
  </w:style>
  <w:style w:type="paragraph" w:styleId="Piedepgina">
    <w:name w:val="footer"/>
    <w:basedOn w:val="Normal"/>
    <w:link w:val="PiedepginaCar"/>
    <w:uiPriority w:val="99"/>
    <w:unhideWhenUsed/>
    <w:rsid w:val="0021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gonzalogomezcerezo@gmail.com</cp:lastModifiedBy>
  <cp:revision>10</cp:revision>
  <dcterms:created xsi:type="dcterms:W3CDTF">2023-01-26T14:46:00Z</dcterms:created>
  <dcterms:modified xsi:type="dcterms:W3CDTF">2024-02-13T16:44:00Z</dcterms:modified>
</cp:coreProperties>
</file>