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7AA46" w14:textId="113A58E2" w:rsidR="00A35E97" w:rsidRDefault="00371D4A">
      <w:r>
        <w:object w:dxaOrig="8820" w:dyaOrig="9024" w14:anchorId="4507B5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pt;height:611.25pt" o:ole="">
            <v:imagedata r:id="rId6" o:title=""/>
          </v:shape>
          <o:OLEObject Type="Embed" ProgID="Excel.Sheet.12" ShapeID="_x0000_i1025" DrawAspect="Content" ObjectID="_1769351447" r:id="rId7"/>
        </w:object>
      </w:r>
    </w:p>
    <w:sectPr w:rsidR="00A35E97" w:rsidSect="008239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1418" w:left="1701" w:header="709" w:footer="709" w:gutter="0"/>
      <w:pgNumType w:start="3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F1872" w14:textId="77777777" w:rsidR="0082398E" w:rsidRDefault="0082398E" w:rsidP="00CA0FEB">
      <w:pPr>
        <w:spacing w:after="0" w:line="240" w:lineRule="auto"/>
      </w:pPr>
      <w:r>
        <w:separator/>
      </w:r>
    </w:p>
  </w:endnote>
  <w:endnote w:type="continuationSeparator" w:id="0">
    <w:p w14:paraId="1883F1A4" w14:textId="77777777" w:rsidR="0082398E" w:rsidRDefault="0082398E" w:rsidP="00CA0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68ED0" w14:textId="77777777" w:rsidR="00CA3613" w:rsidRDefault="00CA361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753135"/>
      <w:docPartObj>
        <w:docPartGallery w:val="Page Numbers (Bottom of Page)"/>
        <w:docPartUnique/>
      </w:docPartObj>
    </w:sdtPr>
    <w:sdtContent>
      <w:p w14:paraId="61E88CFC" w14:textId="77777777" w:rsidR="00CA0FEB" w:rsidRDefault="00CA0FE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0BD1D" w14:textId="77777777" w:rsidR="00CA3613" w:rsidRDefault="00CA36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777DE" w14:textId="77777777" w:rsidR="0082398E" w:rsidRDefault="0082398E" w:rsidP="00CA0FEB">
      <w:pPr>
        <w:spacing w:after="0" w:line="240" w:lineRule="auto"/>
      </w:pPr>
      <w:r>
        <w:separator/>
      </w:r>
    </w:p>
  </w:footnote>
  <w:footnote w:type="continuationSeparator" w:id="0">
    <w:p w14:paraId="1BED2776" w14:textId="77777777" w:rsidR="0082398E" w:rsidRDefault="0082398E" w:rsidP="00CA0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CECC1" w14:textId="77777777" w:rsidR="00CA3613" w:rsidRDefault="00CA361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C2586" w14:textId="3479075C" w:rsidR="00CA0FEB" w:rsidRDefault="00140697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21C1DC7" wp14:editId="0315C6C0">
          <wp:simplePos x="0" y="0"/>
          <wp:positionH relativeFrom="column">
            <wp:posOffset>53340</wp:posOffset>
          </wp:positionH>
          <wp:positionV relativeFrom="paragraph">
            <wp:posOffset>-364490</wp:posOffset>
          </wp:positionV>
          <wp:extent cx="1409700" cy="733425"/>
          <wp:effectExtent l="0" t="0" r="0" b="9525"/>
          <wp:wrapSquare wrapText="bothSides"/>
          <wp:docPr id="775310950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5310950" name="Imagen 7753109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0FEB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E63D338" wp14:editId="36AAF345">
              <wp:simplePos x="0" y="0"/>
              <wp:positionH relativeFrom="column">
                <wp:posOffset>4396740</wp:posOffset>
              </wp:positionH>
              <wp:positionV relativeFrom="paragraph">
                <wp:posOffset>-230505</wp:posOffset>
              </wp:positionV>
              <wp:extent cx="1171575" cy="371475"/>
              <wp:effectExtent l="0" t="0" r="28575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1575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43756F" w14:textId="77777777" w:rsidR="00CA0FEB" w:rsidRDefault="00CA0FEB" w:rsidP="00CA0FEB">
                          <w:pPr>
                            <w:jc w:val="center"/>
                          </w:pPr>
                          <w:r>
                            <w:t xml:space="preserve">ANEXO </w:t>
                          </w:r>
                          <w:proofErr w:type="spellStart"/>
                          <w:r>
                            <w:t>Nº</w:t>
                          </w:r>
                          <w:proofErr w:type="spellEnd"/>
                          <w:r>
                            <w:t xml:space="preserve"> 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63D33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46.2pt;margin-top:-18.15pt;width:92.25pt;height: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">
              <v:textbox>
                <w:txbxContent>
                  <w:p w14:paraId="5743756F" w14:textId="77777777" w:rsidR="00CA0FEB" w:rsidRDefault="00CA0FEB" w:rsidP="00CA0FEB">
                    <w:pPr>
                      <w:jc w:val="center"/>
                    </w:pPr>
                    <w:r>
                      <w:t>ANEXO Nº 5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A417B" w14:textId="77777777" w:rsidR="00CA3613" w:rsidRDefault="00CA361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FEB"/>
    <w:rsid w:val="00114BC4"/>
    <w:rsid w:val="001253BD"/>
    <w:rsid w:val="00140697"/>
    <w:rsid w:val="00227276"/>
    <w:rsid w:val="00371D4A"/>
    <w:rsid w:val="00561E33"/>
    <w:rsid w:val="007021DE"/>
    <w:rsid w:val="0082398E"/>
    <w:rsid w:val="009B26FE"/>
    <w:rsid w:val="00A35E97"/>
    <w:rsid w:val="00A81462"/>
    <w:rsid w:val="00BC6C88"/>
    <w:rsid w:val="00C71835"/>
    <w:rsid w:val="00CA0015"/>
    <w:rsid w:val="00CA0FEB"/>
    <w:rsid w:val="00CA3613"/>
    <w:rsid w:val="00CF39E0"/>
    <w:rsid w:val="00E236DC"/>
    <w:rsid w:val="00FA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EBC800"/>
  <w15:chartTrackingRefBased/>
  <w15:docId w15:val="{B3A7B97C-E07B-4DD7-ACF0-FD81416F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A0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A0F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0FEB"/>
  </w:style>
  <w:style w:type="paragraph" w:styleId="Piedepgina">
    <w:name w:val="footer"/>
    <w:basedOn w:val="Normal"/>
    <w:link w:val="PiedepginaCar"/>
    <w:uiPriority w:val="99"/>
    <w:unhideWhenUsed/>
    <w:rsid w:val="00CA0F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0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2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gonzalogomezcerezo@gmail.com</cp:lastModifiedBy>
  <cp:revision>10</cp:revision>
  <dcterms:created xsi:type="dcterms:W3CDTF">2023-01-26T14:14:00Z</dcterms:created>
  <dcterms:modified xsi:type="dcterms:W3CDTF">2024-02-13T16:43:00Z</dcterms:modified>
</cp:coreProperties>
</file>