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7C10" w14:textId="2BA425DD" w:rsidR="00A35E97" w:rsidRDefault="00812092" w:rsidP="00741B04">
      <w:pPr>
        <w:ind w:right="-1"/>
      </w:pPr>
      <w:r>
        <w:object w:dxaOrig="10950" w:dyaOrig="14931" w14:anchorId="1FA4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53pt" o:ole="">
            <v:imagedata r:id="rId6" o:title=""/>
          </v:shape>
          <o:OLEObject Type="Embed" ProgID="Excel.Sheet.12" ShapeID="_x0000_i1025" DrawAspect="Content" ObjectID="_1769351345" r:id="rId7"/>
        </w:object>
      </w:r>
    </w:p>
    <w:sectPr w:rsidR="00A35E97" w:rsidSect="0098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709" w:left="993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E383" w14:textId="77777777" w:rsidR="00982CCC" w:rsidRDefault="00982CCC" w:rsidP="006A091C">
      <w:pPr>
        <w:spacing w:after="0" w:line="240" w:lineRule="auto"/>
      </w:pPr>
      <w:r>
        <w:separator/>
      </w:r>
    </w:p>
  </w:endnote>
  <w:endnote w:type="continuationSeparator" w:id="0">
    <w:p w14:paraId="32D1CEF8" w14:textId="77777777" w:rsidR="00982CCC" w:rsidRDefault="00982CCC" w:rsidP="006A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1107" w14:textId="77777777" w:rsidR="00162C0B" w:rsidRDefault="00162C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5885"/>
      <w:docPartObj>
        <w:docPartGallery w:val="Page Numbers (Bottom of Page)"/>
        <w:docPartUnique/>
      </w:docPartObj>
    </w:sdtPr>
    <w:sdtContent>
      <w:p w14:paraId="35AB8FB4" w14:textId="77777777" w:rsidR="00162C0B" w:rsidRDefault="00162C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4B60C" w14:textId="77777777" w:rsidR="00162C0B" w:rsidRDefault="00162C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2A2A" w14:textId="77777777" w:rsidR="00162C0B" w:rsidRDefault="00162C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CCE4" w14:textId="77777777" w:rsidR="00982CCC" w:rsidRDefault="00982CCC" w:rsidP="006A091C">
      <w:pPr>
        <w:spacing w:after="0" w:line="240" w:lineRule="auto"/>
      </w:pPr>
      <w:r>
        <w:separator/>
      </w:r>
    </w:p>
  </w:footnote>
  <w:footnote w:type="continuationSeparator" w:id="0">
    <w:p w14:paraId="7167F2A4" w14:textId="77777777" w:rsidR="00982CCC" w:rsidRDefault="00982CCC" w:rsidP="006A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B40C" w14:textId="77777777" w:rsidR="00162C0B" w:rsidRDefault="00162C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0EC6" w14:textId="7D33A2A9" w:rsidR="006A091C" w:rsidRDefault="0039387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F4171E" wp14:editId="2444BD78">
          <wp:simplePos x="0" y="0"/>
          <wp:positionH relativeFrom="column">
            <wp:posOffset>-1905</wp:posOffset>
          </wp:positionH>
          <wp:positionV relativeFrom="paragraph">
            <wp:posOffset>-344805</wp:posOffset>
          </wp:positionV>
          <wp:extent cx="1409700" cy="733425"/>
          <wp:effectExtent l="0" t="0" r="0" b="9525"/>
          <wp:wrapSquare wrapText="bothSides"/>
          <wp:docPr id="7160419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041971" name="Imagen 7160419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91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D86984" wp14:editId="3054C36C">
              <wp:simplePos x="0" y="0"/>
              <wp:positionH relativeFrom="column">
                <wp:posOffset>4932045</wp:posOffset>
              </wp:positionH>
              <wp:positionV relativeFrom="paragraph">
                <wp:posOffset>-240030</wp:posOffset>
              </wp:positionV>
              <wp:extent cx="1238250" cy="4095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AA0CC" w14:textId="77777777" w:rsidR="006A091C" w:rsidRDefault="006A091C" w:rsidP="006A091C">
                          <w:pPr>
                            <w:jc w:val="center"/>
                          </w:pPr>
                          <w:r>
                            <w:t xml:space="preserve">ANEXO </w:t>
                          </w:r>
                          <w:proofErr w:type="spellStart"/>
                          <w:r>
                            <w:t>Nº</w:t>
                          </w:r>
                          <w:proofErr w:type="spellEnd"/>
                          <w: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869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8.35pt;margin-top:-18.9pt;width:97.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">
              <v:textbox>
                <w:txbxContent>
                  <w:p w14:paraId="3B6AA0CC" w14:textId="77777777" w:rsidR="006A091C" w:rsidRDefault="006A091C" w:rsidP="006A091C">
                    <w:pPr>
                      <w:jc w:val="center"/>
                    </w:pPr>
                    <w:r>
                      <w:t>ANEXO Nº 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67D1" w14:textId="77777777" w:rsidR="00162C0B" w:rsidRDefault="00162C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93"/>
    <w:rsid w:val="000A62B5"/>
    <w:rsid w:val="00162C0B"/>
    <w:rsid w:val="0039387E"/>
    <w:rsid w:val="003E693E"/>
    <w:rsid w:val="00437CCD"/>
    <w:rsid w:val="00567F95"/>
    <w:rsid w:val="006A091C"/>
    <w:rsid w:val="0072170E"/>
    <w:rsid w:val="00741B04"/>
    <w:rsid w:val="007B7EE1"/>
    <w:rsid w:val="007C6F68"/>
    <w:rsid w:val="00812092"/>
    <w:rsid w:val="008A2619"/>
    <w:rsid w:val="00982CCC"/>
    <w:rsid w:val="009C781E"/>
    <w:rsid w:val="00A35E97"/>
    <w:rsid w:val="00AB4295"/>
    <w:rsid w:val="00C30D66"/>
    <w:rsid w:val="00CE4893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6BD3"/>
  <w15:chartTrackingRefBased/>
  <w15:docId w15:val="{2D413194-3349-4E96-8BEF-C13B083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91C"/>
  </w:style>
  <w:style w:type="paragraph" w:styleId="Piedepgina">
    <w:name w:val="footer"/>
    <w:basedOn w:val="Normal"/>
    <w:link w:val="PiedepginaCar"/>
    <w:uiPriority w:val="99"/>
    <w:unhideWhenUsed/>
    <w:rsid w:val="006A0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gonzalogomezcerezo@gmail.com</cp:lastModifiedBy>
  <cp:revision>10</cp:revision>
  <cp:lastPrinted>2023-02-09T19:53:00Z</cp:lastPrinted>
  <dcterms:created xsi:type="dcterms:W3CDTF">2023-01-26T14:23:00Z</dcterms:created>
  <dcterms:modified xsi:type="dcterms:W3CDTF">2024-02-13T16:42:00Z</dcterms:modified>
</cp:coreProperties>
</file>